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2C70" w14:textId="77777777" w:rsidR="003E196B" w:rsidRPr="00B81397" w:rsidRDefault="003E196B" w:rsidP="009E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008000"/>
          <w:sz w:val="24"/>
          <w:szCs w:val="24"/>
        </w:rPr>
      </w:pPr>
      <w:r w:rsidRPr="00B81397">
        <w:rPr>
          <w:rFonts w:ascii="Helvetica" w:hAnsi="Helvetica"/>
          <w:noProof/>
          <w:sz w:val="24"/>
          <w:szCs w:val="24"/>
        </w:rPr>
        <w:drawing>
          <wp:inline distT="0" distB="0" distL="0" distR="0" wp14:anchorId="04FB8933" wp14:editId="18CFEE69">
            <wp:extent cx="825500" cy="8048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lone1X1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6EFE2" w14:textId="77777777" w:rsidR="009E2973" w:rsidRDefault="00C55B0C" w:rsidP="009E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56"/>
          <w:szCs w:val="56"/>
        </w:rPr>
      </w:pPr>
      <w:r w:rsidRPr="00C55B0C">
        <w:rPr>
          <w:rFonts w:ascii="Helvetica" w:hAnsi="Helvetica"/>
          <w:b/>
          <w:color w:val="008000"/>
          <w:sz w:val="56"/>
          <w:szCs w:val="56"/>
        </w:rPr>
        <w:t xml:space="preserve">EVENT TIMELINE </w:t>
      </w:r>
    </w:p>
    <w:p w14:paraId="6A239349" w14:textId="77777777" w:rsidR="00492771" w:rsidRDefault="00492771" w:rsidP="009E2973">
      <w:pPr>
        <w:rPr>
          <w:rFonts w:ascii="Helvetica" w:hAnsi="Helvetica"/>
          <w:b/>
          <w:sz w:val="28"/>
          <w:szCs w:val="28"/>
          <w:u w:val="single"/>
        </w:rPr>
      </w:pPr>
    </w:p>
    <w:p w14:paraId="315B2DB5" w14:textId="3C2D6AA6" w:rsidR="00DD3473" w:rsidRPr="009E2973" w:rsidRDefault="00DD3473" w:rsidP="009E2973">
      <w:pPr>
        <w:rPr>
          <w:rFonts w:ascii="Helvetica" w:hAnsi="Helvetica"/>
          <w:b/>
          <w:sz w:val="56"/>
          <w:szCs w:val="56"/>
        </w:rPr>
      </w:pPr>
      <w:r w:rsidRPr="008C7464">
        <w:rPr>
          <w:rFonts w:ascii="Helvetica" w:hAnsi="Helvetica"/>
          <w:b/>
          <w:sz w:val="28"/>
          <w:szCs w:val="28"/>
          <w:u w:val="single"/>
        </w:rPr>
        <w:t>1 Month Before</w:t>
      </w:r>
      <w:r w:rsidR="009E2973">
        <w:rPr>
          <w:rFonts w:ascii="Helvetica" w:hAnsi="Helvetica"/>
          <w:b/>
          <w:sz w:val="28"/>
          <w:szCs w:val="28"/>
          <w:u w:val="single"/>
        </w:rPr>
        <w:t>:</w:t>
      </w:r>
    </w:p>
    <w:p w14:paraId="314A44C1" w14:textId="657A015A" w:rsidR="00BF537F" w:rsidRPr="009E2973" w:rsidRDefault="00E04BA9" w:rsidP="008C7464">
      <w:pPr>
        <w:pStyle w:val="ListParagraph"/>
        <w:numPr>
          <w:ilvl w:val="0"/>
          <w:numId w:val="5"/>
        </w:numPr>
      </w:pPr>
      <w:r>
        <w:t>Contact your PTA B</w:t>
      </w:r>
      <w:r w:rsidR="00BF537F" w:rsidRPr="009E2973">
        <w:t xml:space="preserve">oard </w:t>
      </w:r>
      <w:r>
        <w:t>Member Liaison (see org</w:t>
      </w:r>
      <w:r w:rsidR="00E26009" w:rsidRPr="009E2973">
        <w:t xml:space="preserve"> chart)</w:t>
      </w:r>
      <w:r w:rsidR="00BF537F" w:rsidRPr="009E2973">
        <w:t xml:space="preserve"> with any questions and</w:t>
      </w:r>
      <w:r>
        <w:t xml:space="preserve"> to</w:t>
      </w:r>
      <w:r w:rsidR="00BF537F" w:rsidRPr="009E2973">
        <w:t xml:space="preserve"> invite to </w:t>
      </w:r>
      <w:r w:rsidR="00DD3473" w:rsidRPr="009E2973">
        <w:t xml:space="preserve">first </w:t>
      </w:r>
      <w:r w:rsidR="00BF537F" w:rsidRPr="009E2973">
        <w:t>meetings</w:t>
      </w:r>
    </w:p>
    <w:p w14:paraId="093C6F04" w14:textId="0D84EB62" w:rsidR="00BF537F" w:rsidRPr="009E2973" w:rsidRDefault="00BF537F" w:rsidP="008C7464">
      <w:pPr>
        <w:pStyle w:val="ListParagraph"/>
        <w:numPr>
          <w:ilvl w:val="0"/>
          <w:numId w:val="5"/>
        </w:numPr>
      </w:pPr>
      <w:r w:rsidRPr="009E2973">
        <w:t>Contact Principal to review plan</w:t>
      </w:r>
      <w:r w:rsidR="006B4144" w:rsidRPr="009E2973">
        <w:t xml:space="preserve"> for event</w:t>
      </w:r>
    </w:p>
    <w:p w14:paraId="5E9BB126" w14:textId="05408FB7" w:rsidR="00DD3473" w:rsidRPr="009E2973" w:rsidRDefault="009479EC" w:rsidP="008C7464">
      <w:pPr>
        <w:pStyle w:val="ListParagraph"/>
        <w:numPr>
          <w:ilvl w:val="0"/>
          <w:numId w:val="5"/>
        </w:numPr>
      </w:pPr>
      <w:r w:rsidRPr="009E2973">
        <w:t xml:space="preserve">Contact </w:t>
      </w:r>
      <w:r w:rsidR="00DD3473" w:rsidRPr="009E2973">
        <w:t xml:space="preserve">Custodian &amp; Office </w:t>
      </w:r>
    </w:p>
    <w:p w14:paraId="193D0D6B" w14:textId="4BD2E032" w:rsidR="00B205F4" w:rsidRPr="009E2973" w:rsidRDefault="00B205F4" w:rsidP="008C7464">
      <w:pPr>
        <w:pStyle w:val="ListParagraph"/>
        <w:numPr>
          <w:ilvl w:val="1"/>
          <w:numId w:val="5"/>
        </w:numPr>
      </w:pPr>
      <w:r w:rsidRPr="009E2973">
        <w:t>Meet with Custodian</w:t>
      </w:r>
      <w:r w:rsidR="006B4144" w:rsidRPr="009E2973">
        <w:t xml:space="preserve"> </w:t>
      </w:r>
      <w:r w:rsidR="00E04BA9">
        <w:t xml:space="preserve">(Jose Texta) </w:t>
      </w:r>
      <w:r w:rsidR="006B4144" w:rsidRPr="009E2973">
        <w:t xml:space="preserve">to </w:t>
      </w:r>
      <w:r w:rsidR="00C55B0C" w:rsidRPr="009E2973">
        <w:t>review</w:t>
      </w:r>
      <w:r w:rsidR="006B4144" w:rsidRPr="009E2973">
        <w:t xml:space="preserve"> facility needs</w:t>
      </w:r>
      <w:r w:rsidR="008C7464" w:rsidRPr="009E2973">
        <w:t xml:space="preserve"> </w:t>
      </w:r>
      <w:r w:rsidR="00C55B0C" w:rsidRPr="009E2973">
        <w:t xml:space="preserve">and </w:t>
      </w:r>
      <w:r w:rsidR="00DD3473" w:rsidRPr="009E2973">
        <w:t xml:space="preserve">discuss any district items that need </w:t>
      </w:r>
      <w:r w:rsidR="00C55B0C" w:rsidRPr="009E2973">
        <w:t xml:space="preserve">to be </w:t>
      </w:r>
      <w:r w:rsidR="00DD3473" w:rsidRPr="009E2973">
        <w:t xml:space="preserve">borrowed. </w:t>
      </w:r>
      <w:r w:rsidR="00C55B0C" w:rsidRPr="009E2973">
        <w:t xml:space="preserve"> </w:t>
      </w:r>
      <w:r w:rsidR="00DD3473" w:rsidRPr="009E2973">
        <w:t>Allow time for ordering.</w:t>
      </w:r>
    </w:p>
    <w:p w14:paraId="22CEED33" w14:textId="361AC170" w:rsidR="00DD3473" w:rsidRPr="009E2973" w:rsidRDefault="00B205F4" w:rsidP="008C7464">
      <w:pPr>
        <w:pStyle w:val="ListParagraph"/>
        <w:numPr>
          <w:ilvl w:val="1"/>
          <w:numId w:val="5"/>
        </w:numPr>
      </w:pPr>
      <w:r w:rsidRPr="009E2973">
        <w:t>Turn in Facilit</w:t>
      </w:r>
      <w:r w:rsidR="00E04BA9">
        <w:t>y Request Form to Dawn Gunther</w:t>
      </w:r>
      <w:r w:rsidR="00DD3473" w:rsidRPr="009E2973">
        <w:t xml:space="preserve"> </w:t>
      </w:r>
    </w:p>
    <w:p w14:paraId="66FC413C" w14:textId="460514DC" w:rsidR="00DD3473" w:rsidRPr="009E2973" w:rsidRDefault="00711F2E" w:rsidP="008C7464">
      <w:pPr>
        <w:pStyle w:val="ListParagraph"/>
        <w:numPr>
          <w:ilvl w:val="0"/>
          <w:numId w:val="5"/>
        </w:numPr>
        <w:spacing w:line="240" w:lineRule="auto"/>
      </w:pPr>
      <w:r w:rsidRPr="009E2973">
        <w:t>Send out meeting dates and t</w:t>
      </w:r>
      <w:r w:rsidR="00C55B0C" w:rsidRPr="009E2973">
        <w:t xml:space="preserve">imes to your committee members.  </w:t>
      </w:r>
      <w:r w:rsidRPr="009E2973">
        <w:t xml:space="preserve">Contact </w:t>
      </w:r>
      <w:r w:rsidR="00E04BA9">
        <w:t xml:space="preserve">Amber Craver, PTA Board VP/Volunteer Coordinator, </w:t>
      </w:r>
      <w:r w:rsidRPr="009E2973">
        <w:t xml:space="preserve">for a </w:t>
      </w:r>
      <w:r w:rsidR="00C55B0C" w:rsidRPr="009E2973">
        <w:t xml:space="preserve">list of </w:t>
      </w:r>
      <w:r w:rsidRPr="009E2973">
        <w:t>your committee members</w:t>
      </w:r>
      <w:r w:rsidR="00E04BA9">
        <w:t xml:space="preserve"> and interested volunteers</w:t>
      </w:r>
      <w:r w:rsidRPr="009E2973">
        <w:t>.</w:t>
      </w:r>
    </w:p>
    <w:p w14:paraId="39CC083E" w14:textId="3E167722" w:rsidR="00DD3473" w:rsidRPr="009E2973" w:rsidRDefault="003D4CC0" w:rsidP="008C7464">
      <w:pPr>
        <w:pStyle w:val="ListParagraph"/>
        <w:numPr>
          <w:ilvl w:val="0"/>
          <w:numId w:val="5"/>
        </w:numPr>
      </w:pPr>
      <w:r w:rsidRPr="009E2973">
        <w:t xml:space="preserve">Any contract valued at more than </w:t>
      </w:r>
      <w:r w:rsidR="00E04BA9">
        <w:t>$500 needs to be signed by two PTA Board M</w:t>
      </w:r>
      <w:r w:rsidRPr="009E2973">
        <w:t>embers</w:t>
      </w:r>
      <w:r w:rsidR="00A92E84" w:rsidRPr="009E2973">
        <w:t xml:space="preserve"> (</w:t>
      </w:r>
      <w:r w:rsidR="008C7464" w:rsidRPr="009E2973">
        <w:t xml:space="preserve">i.e. </w:t>
      </w:r>
      <w:r w:rsidR="00E04BA9">
        <w:t>DJ</w:t>
      </w:r>
      <w:r w:rsidR="00A92E84" w:rsidRPr="009E2973">
        <w:t>,</w:t>
      </w:r>
      <w:r w:rsidR="00FE6E8C" w:rsidRPr="009E2973">
        <w:t xml:space="preserve"> </w:t>
      </w:r>
      <w:r w:rsidR="00E04BA9">
        <w:t>Cate</w:t>
      </w:r>
      <w:r w:rsidR="00A92E84" w:rsidRPr="009E2973">
        <w:t>rer,</w:t>
      </w:r>
      <w:r w:rsidR="00E04BA9">
        <w:t xml:space="preserve"> </w:t>
      </w:r>
      <w:r w:rsidR="00A92E84" w:rsidRPr="009E2973">
        <w:t>etc</w:t>
      </w:r>
      <w:r w:rsidR="009479EC" w:rsidRPr="009E2973">
        <w:t>.</w:t>
      </w:r>
      <w:r w:rsidR="00A92E84" w:rsidRPr="009E2973">
        <w:t>)</w:t>
      </w:r>
    </w:p>
    <w:p w14:paraId="1AFECE9B" w14:textId="6A9F69ED" w:rsidR="00A92E84" w:rsidRPr="009E2973" w:rsidRDefault="00711F2E" w:rsidP="008C7464">
      <w:pPr>
        <w:pStyle w:val="ListParagraph"/>
        <w:numPr>
          <w:ilvl w:val="0"/>
          <w:numId w:val="5"/>
        </w:numPr>
      </w:pPr>
      <w:r w:rsidRPr="009E2973">
        <w:t xml:space="preserve">Consider using </w:t>
      </w:r>
      <w:r w:rsidR="00C55B0C" w:rsidRPr="009E2973">
        <w:t xml:space="preserve">the </w:t>
      </w:r>
      <w:r w:rsidR="008C7464" w:rsidRPr="009E2973">
        <w:t>TCPS 4</w:t>
      </w:r>
      <w:r w:rsidR="008C7464" w:rsidRPr="009E2973">
        <w:rPr>
          <w:vertAlign w:val="superscript"/>
        </w:rPr>
        <w:t>th</w:t>
      </w:r>
      <w:r w:rsidR="008C7464" w:rsidRPr="009E2973">
        <w:t xml:space="preserve"> and 5</w:t>
      </w:r>
      <w:r w:rsidR="008C7464" w:rsidRPr="009E2973">
        <w:rPr>
          <w:vertAlign w:val="superscript"/>
        </w:rPr>
        <w:t>th</w:t>
      </w:r>
      <w:r w:rsidR="008C7464" w:rsidRPr="009E2973">
        <w:t xml:space="preserve"> </w:t>
      </w:r>
      <w:r w:rsidRPr="009E2973">
        <w:t xml:space="preserve">Student Leadership </w:t>
      </w:r>
      <w:r w:rsidR="008C7464" w:rsidRPr="009E2973">
        <w:t xml:space="preserve">Group </w:t>
      </w:r>
      <w:r w:rsidRPr="009E2973">
        <w:t>and</w:t>
      </w:r>
      <w:r w:rsidR="008C7464" w:rsidRPr="009E2973">
        <w:t>/</w:t>
      </w:r>
      <w:r w:rsidR="00C55B0C" w:rsidRPr="009E2973">
        <w:t xml:space="preserve">or middle or </w:t>
      </w:r>
      <w:r w:rsidR="008C7464" w:rsidRPr="009E2973">
        <w:t>high school student v</w:t>
      </w:r>
      <w:r w:rsidR="00E04BA9">
        <w:t>olunteers.  Speak with Principal</w:t>
      </w:r>
      <w:r w:rsidR="008C7464" w:rsidRPr="009E2973">
        <w:t xml:space="preserve"> to start the process.</w:t>
      </w:r>
    </w:p>
    <w:p w14:paraId="0C8A4539" w14:textId="38293331" w:rsidR="00E04BA9" w:rsidRPr="00E04BA9" w:rsidRDefault="00E04BA9" w:rsidP="00E04BA9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t>Online pre-</w:t>
      </w:r>
      <w:r w:rsidR="00DD3473" w:rsidRPr="009E2973">
        <w:t xml:space="preserve">sales </w:t>
      </w:r>
      <w:r>
        <w:t>and registration</w:t>
      </w:r>
      <w:r w:rsidR="00711F2E" w:rsidRPr="009E2973">
        <w:t xml:space="preserve"> </w:t>
      </w:r>
      <w:r>
        <w:t xml:space="preserve">(Greater Giving) </w:t>
      </w:r>
      <w:r w:rsidR="00711F2E" w:rsidRPr="009E2973">
        <w:t xml:space="preserve">must be live </w:t>
      </w:r>
      <w:r w:rsidR="00DD3473" w:rsidRPr="009E2973">
        <w:t xml:space="preserve">two weeks before your event.  </w:t>
      </w:r>
      <w:r>
        <w:t>All info needs to be to Greater Giving chairperson (Kari Baltz</w:t>
      </w:r>
      <w:r w:rsidR="000172A4">
        <w:t>-</w:t>
      </w:r>
      <w:r w:rsidR="000172A4" w:rsidRPr="000172A4">
        <w:rPr>
          <w:u w:val="single"/>
        </w:rPr>
        <w:t>karibaltz@comcast.net</w:t>
      </w:r>
      <w:r>
        <w:t>) 1-1.5 weeks BEFORE you want your event to go live. And at least 1 week before any flyers go home. See Greater Giving Online Event Outline in your binder for more instructions and timeframes.</w:t>
      </w:r>
    </w:p>
    <w:p w14:paraId="249314F4" w14:textId="77777777" w:rsidR="00E04BA9" w:rsidRPr="00E04BA9" w:rsidRDefault="00E04BA9" w:rsidP="00E04BA9">
      <w:pPr>
        <w:ind w:left="360"/>
        <w:rPr>
          <w:b/>
          <w:sz w:val="28"/>
          <w:szCs w:val="28"/>
          <w:u w:val="single"/>
        </w:rPr>
      </w:pPr>
    </w:p>
    <w:p w14:paraId="3416DFA2" w14:textId="5BC415EE" w:rsidR="00DD3473" w:rsidRPr="009E2973" w:rsidRDefault="00E04BA9" w:rsidP="00E04BA9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9E2973">
        <w:rPr>
          <w:b/>
          <w:sz w:val="28"/>
          <w:szCs w:val="28"/>
          <w:u w:val="single"/>
        </w:rPr>
        <w:t xml:space="preserve"> </w:t>
      </w:r>
      <w:r w:rsidR="006B4144" w:rsidRPr="009E2973">
        <w:rPr>
          <w:b/>
          <w:sz w:val="28"/>
          <w:szCs w:val="28"/>
          <w:u w:val="single"/>
        </w:rPr>
        <w:t>A</w:t>
      </w:r>
      <w:r w:rsidR="008C7464" w:rsidRPr="009E2973">
        <w:rPr>
          <w:b/>
          <w:sz w:val="28"/>
          <w:szCs w:val="28"/>
          <w:u w:val="single"/>
        </w:rPr>
        <w:t>dvertise Your E</w:t>
      </w:r>
      <w:r w:rsidR="006B4144" w:rsidRPr="009E2973">
        <w:rPr>
          <w:b/>
          <w:sz w:val="28"/>
          <w:szCs w:val="28"/>
          <w:u w:val="single"/>
        </w:rPr>
        <w:t xml:space="preserve">vent: </w:t>
      </w:r>
    </w:p>
    <w:p w14:paraId="7BBE3A5E" w14:textId="59A77BCA" w:rsidR="00DD3473" w:rsidRPr="009E2973" w:rsidRDefault="008C7464" w:rsidP="008C7464">
      <w:pPr>
        <w:pStyle w:val="ListParagraph"/>
        <w:numPr>
          <w:ilvl w:val="0"/>
          <w:numId w:val="6"/>
        </w:numPr>
      </w:pPr>
      <w:r w:rsidRPr="009E2973">
        <w:t xml:space="preserve">Utilize </w:t>
      </w:r>
      <w:proofErr w:type="spellStart"/>
      <w:r w:rsidRPr="009E2973">
        <w:t>HelpCounter</w:t>
      </w:r>
      <w:proofErr w:type="spellEnd"/>
      <w:r w:rsidRPr="009E2973">
        <w:t xml:space="preserve"> (</w:t>
      </w:r>
      <w:r w:rsidR="00E04BA9">
        <w:t>volunteer database/email</w:t>
      </w:r>
      <w:r w:rsidRPr="009E2973">
        <w:t>)</w:t>
      </w:r>
      <w:r w:rsidR="003D4CC0" w:rsidRPr="009E2973">
        <w:t xml:space="preserve"> to communicate with your volunteers</w:t>
      </w:r>
      <w:r w:rsidRPr="009E2973">
        <w:t xml:space="preserve">.  </w:t>
      </w:r>
      <w:r w:rsidR="00E04BA9">
        <w:t xml:space="preserve">Contact-Amber Craver, PTA Board VP/Volunteer Coordinator, </w:t>
      </w:r>
      <w:r w:rsidR="000172A4" w:rsidRPr="000172A4">
        <w:rPr>
          <w:u w:val="single"/>
        </w:rPr>
        <w:t>amberdoll55@gmail.com</w:t>
      </w:r>
    </w:p>
    <w:p w14:paraId="615E2706" w14:textId="1071F432" w:rsidR="00711F2E" w:rsidRPr="009E2973" w:rsidRDefault="00711F2E" w:rsidP="008C7464">
      <w:pPr>
        <w:pStyle w:val="ListParagraph"/>
        <w:numPr>
          <w:ilvl w:val="0"/>
          <w:numId w:val="6"/>
        </w:numPr>
      </w:pPr>
      <w:r w:rsidRPr="009E2973">
        <w:t xml:space="preserve">Trillium </w:t>
      </w:r>
      <w:r w:rsidR="00E04BA9">
        <w:t xml:space="preserve">Creek PTA </w:t>
      </w:r>
      <w:r w:rsidRPr="009E2973">
        <w:t>Bulletin Board- send</w:t>
      </w:r>
      <w:r w:rsidR="008C7464" w:rsidRPr="009E2973">
        <w:t xml:space="preserve"> your flyer or other details to Julie Fewell, </w:t>
      </w:r>
      <w:r w:rsidRPr="000172A4">
        <w:rPr>
          <w:u w:val="single"/>
        </w:rPr>
        <w:t>j.fewell@comcast.net</w:t>
      </w:r>
    </w:p>
    <w:p w14:paraId="504BE61B" w14:textId="571DE560" w:rsidR="00DD3473" w:rsidRPr="009E2973" w:rsidRDefault="00B205F4" w:rsidP="008C7464">
      <w:pPr>
        <w:pStyle w:val="ListParagraph"/>
        <w:numPr>
          <w:ilvl w:val="0"/>
          <w:numId w:val="6"/>
        </w:numPr>
      </w:pPr>
      <w:r w:rsidRPr="009E2973">
        <w:t>PTA face book</w:t>
      </w:r>
      <w:r w:rsidR="00E04BA9">
        <w:t xml:space="preserve">: Contact-Amanda Stein, </w:t>
      </w:r>
      <w:r w:rsidR="000172A4" w:rsidRPr="000172A4">
        <w:rPr>
          <w:u w:val="single"/>
        </w:rPr>
        <w:t>Amanda.e.stein@gmail.com</w:t>
      </w:r>
    </w:p>
    <w:p w14:paraId="1B83B2AE" w14:textId="13A430B7" w:rsidR="00DD3473" w:rsidRPr="009E2973" w:rsidRDefault="00DD3473" w:rsidP="008C7464">
      <w:pPr>
        <w:pStyle w:val="ListParagraph"/>
        <w:numPr>
          <w:ilvl w:val="0"/>
          <w:numId w:val="6"/>
        </w:numPr>
      </w:pPr>
      <w:r w:rsidRPr="009E2973">
        <w:t xml:space="preserve">PTA </w:t>
      </w:r>
      <w:r w:rsidR="00B205F4" w:rsidRPr="009E2973">
        <w:t>Web Page</w:t>
      </w:r>
      <w:r w:rsidR="00E04BA9">
        <w:t>:  Contact-Christy Rieh</w:t>
      </w:r>
      <w:r w:rsidR="008C7464" w:rsidRPr="009E2973">
        <w:t>m</w:t>
      </w:r>
      <w:r w:rsidR="006B4144" w:rsidRPr="009E2973">
        <w:t xml:space="preserve">, </w:t>
      </w:r>
      <w:r w:rsidR="00711F2E" w:rsidRPr="000172A4">
        <w:rPr>
          <w:u w:val="single"/>
        </w:rPr>
        <w:t>riehmhouse@mac.com</w:t>
      </w:r>
    </w:p>
    <w:p w14:paraId="075B9661" w14:textId="6AB53765" w:rsidR="00DD3473" w:rsidRPr="009E2973" w:rsidRDefault="00DD3473" w:rsidP="008C7464">
      <w:pPr>
        <w:pStyle w:val="ListParagraph"/>
        <w:numPr>
          <w:ilvl w:val="0"/>
          <w:numId w:val="6"/>
        </w:numPr>
      </w:pPr>
      <w:r w:rsidRPr="009E2973">
        <w:t>Trillium Tweet</w:t>
      </w:r>
      <w:r w:rsidR="008C7464" w:rsidRPr="009E2973">
        <w:t xml:space="preserve">:  </w:t>
      </w:r>
      <w:r w:rsidR="00E04BA9">
        <w:t xml:space="preserve">Contact- Alina </w:t>
      </w:r>
      <w:proofErr w:type="spellStart"/>
      <w:r w:rsidR="000172A4">
        <w:t>Egla</w:t>
      </w:r>
      <w:r w:rsidR="00E04BA9">
        <w:t>nd</w:t>
      </w:r>
      <w:proofErr w:type="spellEnd"/>
      <w:r w:rsidR="00E04BA9">
        <w:t xml:space="preserve">, </w:t>
      </w:r>
      <w:r w:rsidR="000172A4" w:rsidRPr="000172A4">
        <w:rPr>
          <w:u w:val="single"/>
        </w:rPr>
        <w:t>alina.egland@pcc.edu</w:t>
      </w:r>
    </w:p>
    <w:p w14:paraId="48234BB1" w14:textId="45C9137A" w:rsidR="003D4CC0" w:rsidRPr="009E2973" w:rsidRDefault="00DD3473" w:rsidP="008C7464">
      <w:pPr>
        <w:pStyle w:val="ListParagraph"/>
        <w:numPr>
          <w:ilvl w:val="0"/>
          <w:numId w:val="6"/>
        </w:numPr>
      </w:pPr>
      <w:r w:rsidRPr="009E2973">
        <w:t>T</w:t>
      </w:r>
      <w:r w:rsidR="00E04BA9">
        <w:t>ake home folder flyer (get Board M</w:t>
      </w:r>
      <w:r w:rsidR="006B4144" w:rsidRPr="009E2973">
        <w:t>ember approval</w:t>
      </w:r>
      <w:r w:rsidR="00F11061" w:rsidRPr="009E2973">
        <w:t xml:space="preserve"> prior to making</w:t>
      </w:r>
      <w:r w:rsidRPr="009E2973">
        <w:t xml:space="preserve"> copies</w:t>
      </w:r>
      <w:r w:rsidR="00E04BA9">
        <w:t xml:space="preserve"> and sending home</w:t>
      </w:r>
      <w:r w:rsidR="008C7464" w:rsidRPr="009E2973">
        <w:t>)</w:t>
      </w:r>
    </w:p>
    <w:p w14:paraId="4AE99C17" w14:textId="77777777" w:rsidR="00B81397" w:rsidRDefault="00B81397" w:rsidP="00DD3473">
      <w:pPr>
        <w:ind w:left="360"/>
        <w:rPr>
          <w:b/>
          <w:sz w:val="28"/>
          <w:szCs w:val="28"/>
        </w:rPr>
      </w:pPr>
    </w:p>
    <w:p w14:paraId="0D1B9434" w14:textId="0610CE45" w:rsidR="003D4CC0" w:rsidRPr="00F11061" w:rsidRDefault="009E2973" w:rsidP="009E2973">
      <w:pPr>
        <w:rPr>
          <w:b/>
          <w:sz w:val="28"/>
          <w:szCs w:val="28"/>
          <w:u w:val="single"/>
        </w:rPr>
      </w:pPr>
      <w:r w:rsidRPr="009E2973">
        <w:rPr>
          <w:b/>
          <w:sz w:val="28"/>
          <w:szCs w:val="28"/>
          <w:u w:val="single"/>
        </w:rPr>
        <w:lastRenderedPageBreak/>
        <w:t>2</w:t>
      </w:r>
      <w:r w:rsidR="00F11061" w:rsidRPr="009E2973">
        <w:rPr>
          <w:b/>
          <w:sz w:val="28"/>
          <w:szCs w:val="28"/>
          <w:u w:val="single"/>
        </w:rPr>
        <w:t xml:space="preserve"> W</w:t>
      </w:r>
      <w:r w:rsidR="00F11061" w:rsidRPr="00F11061">
        <w:rPr>
          <w:b/>
          <w:sz w:val="28"/>
          <w:szCs w:val="28"/>
          <w:u w:val="single"/>
        </w:rPr>
        <w:t>eeks Prior to</w:t>
      </w:r>
      <w:r w:rsidR="00711F2E" w:rsidRPr="00F11061">
        <w:rPr>
          <w:b/>
          <w:sz w:val="28"/>
          <w:szCs w:val="28"/>
          <w:u w:val="single"/>
        </w:rPr>
        <w:t xml:space="preserve"> Event</w:t>
      </w:r>
      <w:r>
        <w:rPr>
          <w:b/>
          <w:sz w:val="28"/>
          <w:szCs w:val="28"/>
          <w:u w:val="single"/>
        </w:rPr>
        <w:t>:</w:t>
      </w:r>
    </w:p>
    <w:p w14:paraId="6B2AA24E" w14:textId="36EE90DF" w:rsidR="00A92E84" w:rsidRPr="009E2973" w:rsidRDefault="00A92E84" w:rsidP="00F11061">
      <w:pPr>
        <w:pStyle w:val="ListParagraph"/>
        <w:numPr>
          <w:ilvl w:val="0"/>
          <w:numId w:val="7"/>
        </w:numPr>
      </w:pPr>
      <w:r w:rsidRPr="009E2973">
        <w:t>Make Signs: Check in, check out, pre paid VIP lines, games, recycling, Raffles, costs, food.</w:t>
      </w:r>
    </w:p>
    <w:p w14:paraId="632FE2AA" w14:textId="1A7CCC88" w:rsidR="00711F2E" w:rsidRPr="009E2973" w:rsidRDefault="00F11061" w:rsidP="00F11061">
      <w:pPr>
        <w:pStyle w:val="ListParagraph"/>
        <w:numPr>
          <w:ilvl w:val="0"/>
          <w:numId w:val="7"/>
        </w:numPr>
      </w:pPr>
      <w:r w:rsidRPr="009E2973">
        <w:t xml:space="preserve">Verify </w:t>
      </w:r>
      <w:r w:rsidR="00E04BA9">
        <w:t xml:space="preserve">with Amber Craver </w:t>
      </w:r>
      <w:r w:rsidRPr="009E2973">
        <w:t>that</w:t>
      </w:r>
      <w:r w:rsidR="00711F2E" w:rsidRPr="009E2973">
        <w:t xml:space="preserve"> volunteer request is sent out</w:t>
      </w:r>
    </w:p>
    <w:p w14:paraId="2155830A" w14:textId="472E5725" w:rsidR="006B4144" w:rsidRPr="009E2973" w:rsidRDefault="00F11061" w:rsidP="00F11061">
      <w:pPr>
        <w:pStyle w:val="ListParagraph"/>
        <w:numPr>
          <w:ilvl w:val="0"/>
          <w:numId w:val="7"/>
        </w:numPr>
      </w:pPr>
      <w:r w:rsidRPr="009E2973">
        <w:t>Request Petty Cash and Cash B</w:t>
      </w:r>
      <w:r w:rsidR="00711F2E" w:rsidRPr="009E2973">
        <w:t>ox</w:t>
      </w:r>
      <w:r w:rsidR="00DD3473" w:rsidRPr="009E2973">
        <w:t xml:space="preserve">- Turn </w:t>
      </w:r>
      <w:r w:rsidR="00A92E84" w:rsidRPr="009E2973">
        <w:t xml:space="preserve">form </w:t>
      </w:r>
      <w:r w:rsidR="00E04BA9">
        <w:t>into Treasurer m</w:t>
      </w:r>
      <w:r w:rsidR="00DD3473" w:rsidRPr="009E2973">
        <w:t>ailbox</w:t>
      </w:r>
      <w:r w:rsidR="00E04BA9">
        <w:t xml:space="preserve"> in work room</w:t>
      </w:r>
    </w:p>
    <w:p w14:paraId="6B5F43FC" w14:textId="35A8C8A4" w:rsidR="00711F2E" w:rsidRPr="009E2973" w:rsidRDefault="00FE6E8C" w:rsidP="00F11061">
      <w:pPr>
        <w:pStyle w:val="ListParagraph"/>
        <w:numPr>
          <w:ilvl w:val="0"/>
          <w:numId w:val="7"/>
        </w:numPr>
      </w:pPr>
      <w:r w:rsidRPr="009E2973">
        <w:t>Notify Treasurer of any checks that need to be ready the night of the event to pay Vendors</w:t>
      </w:r>
    </w:p>
    <w:p w14:paraId="46958E05" w14:textId="77777777" w:rsidR="00B81397" w:rsidRPr="00B81397" w:rsidRDefault="00B81397" w:rsidP="00DD3473">
      <w:pPr>
        <w:ind w:left="360"/>
        <w:rPr>
          <w:sz w:val="20"/>
          <w:szCs w:val="20"/>
        </w:rPr>
      </w:pPr>
    </w:p>
    <w:p w14:paraId="0E2E419A" w14:textId="77189B75" w:rsidR="00A92E84" w:rsidRPr="00F11061" w:rsidRDefault="00A92E84" w:rsidP="009E2973">
      <w:pPr>
        <w:rPr>
          <w:b/>
          <w:sz w:val="28"/>
          <w:szCs w:val="28"/>
          <w:u w:val="single"/>
        </w:rPr>
      </w:pPr>
      <w:r w:rsidRPr="00F11061">
        <w:rPr>
          <w:b/>
          <w:sz w:val="28"/>
          <w:szCs w:val="28"/>
          <w:u w:val="single"/>
        </w:rPr>
        <w:t xml:space="preserve">A </w:t>
      </w:r>
      <w:r w:rsidR="00C55B0C">
        <w:rPr>
          <w:b/>
          <w:sz w:val="28"/>
          <w:szCs w:val="28"/>
          <w:u w:val="single"/>
        </w:rPr>
        <w:t>2-3</w:t>
      </w:r>
      <w:r w:rsidRPr="00F11061">
        <w:rPr>
          <w:b/>
          <w:sz w:val="28"/>
          <w:szCs w:val="28"/>
          <w:u w:val="single"/>
        </w:rPr>
        <w:t xml:space="preserve"> Days </w:t>
      </w:r>
      <w:r w:rsidR="00F11061" w:rsidRPr="00F11061">
        <w:rPr>
          <w:b/>
          <w:sz w:val="28"/>
          <w:szCs w:val="28"/>
          <w:u w:val="single"/>
        </w:rPr>
        <w:t>Prior to</w:t>
      </w:r>
      <w:r w:rsidRPr="00F11061">
        <w:rPr>
          <w:b/>
          <w:sz w:val="28"/>
          <w:szCs w:val="28"/>
          <w:u w:val="single"/>
        </w:rPr>
        <w:t xml:space="preserve"> Event</w:t>
      </w:r>
      <w:r w:rsidR="009E2973">
        <w:rPr>
          <w:b/>
          <w:sz w:val="28"/>
          <w:szCs w:val="28"/>
          <w:u w:val="single"/>
        </w:rPr>
        <w:t>:</w:t>
      </w:r>
    </w:p>
    <w:p w14:paraId="1F977296" w14:textId="45D327F8" w:rsidR="00A92E84" w:rsidRPr="009E2973" w:rsidRDefault="00A92E84" w:rsidP="00F11061">
      <w:pPr>
        <w:pStyle w:val="ListParagraph"/>
        <w:numPr>
          <w:ilvl w:val="0"/>
          <w:numId w:val="8"/>
        </w:numPr>
      </w:pPr>
      <w:r w:rsidRPr="009E2973">
        <w:t>Request Volunteer Sig</w:t>
      </w:r>
      <w:r w:rsidR="000172A4">
        <w:t>n-</w:t>
      </w:r>
      <w:r w:rsidR="00711F2E" w:rsidRPr="009E2973">
        <w:t xml:space="preserve">up </w:t>
      </w:r>
      <w:r w:rsidR="000172A4">
        <w:t>Assignments’</w:t>
      </w:r>
      <w:r w:rsidR="00094C4C" w:rsidRPr="009E2973">
        <w:t xml:space="preserve"> final </w:t>
      </w:r>
      <w:r w:rsidRPr="009E2973">
        <w:t xml:space="preserve">copy via email from </w:t>
      </w:r>
      <w:r w:rsidR="00E04BA9">
        <w:t>Amber Craver</w:t>
      </w:r>
    </w:p>
    <w:p w14:paraId="7276338D" w14:textId="4D01C79B" w:rsidR="00B81397" w:rsidRPr="009E2973" w:rsidRDefault="00E04BA9" w:rsidP="00F11061">
      <w:pPr>
        <w:pStyle w:val="ListParagraph"/>
        <w:numPr>
          <w:ilvl w:val="0"/>
          <w:numId w:val="8"/>
        </w:numPr>
      </w:pPr>
      <w:r>
        <w:t>Request Final Online Pre-sales</w:t>
      </w:r>
      <w:r w:rsidR="00A92E84" w:rsidRPr="009E2973">
        <w:t xml:space="preserve"> report from</w:t>
      </w:r>
      <w:r>
        <w:t xml:space="preserve"> Greater Giving Chairperson-</w:t>
      </w:r>
      <w:r w:rsidR="00A92E84" w:rsidRPr="009E2973">
        <w:t xml:space="preserve"> Kar</w:t>
      </w:r>
      <w:r>
        <w:t>i Baltz</w:t>
      </w:r>
      <w:r w:rsidRPr="009E2973">
        <w:t xml:space="preserve"> </w:t>
      </w:r>
    </w:p>
    <w:p w14:paraId="76F90960" w14:textId="77777777" w:rsidR="00B81397" w:rsidRPr="00B81397" w:rsidRDefault="00B81397" w:rsidP="00DD3473">
      <w:pPr>
        <w:ind w:left="360"/>
        <w:rPr>
          <w:sz w:val="20"/>
          <w:szCs w:val="20"/>
        </w:rPr>
      </w:pPr>
    </w:p>
    <w:p w14:paraId="5F39C8C1" w14:textId="215C904D" w:rsidR="00B81397" w:rsidRPr="00F11061" w:rsidRDefault="00B81397" w:rsidP="009E2973">
      <w:pPr>
        <w:rPr>
          <w:b/>
          <w:sz w:val="28"/>
          <w:szCs w:val="28"/>
          <w:u w:val="single"/>
        </w:rPr>
      </w:pPr>
      <w:r w:rsidRPr="00F11061">
        <w:rPr>
          <w:b/>
          <w:sz w:val="28"/>
          <w:szCs w:val="28"/>
          <w:u w:val="single"/>
        </w:rPr>
        <w:t>Night of Event</w:t>
      </w:r>
      <w:r w:rsidR="009E2973">
        <w:rPr>
          <w:b/>
          <w:sz w:val="28"/>
          <w:szCs w:val="28"/>
          <w:u w:val="single"/>
        </w:rPr>
        <w:t>:</w:t>
      </w:r>
    </w:p>
    <w:p w14:paraId="547393A9" w14:textId="4F20334A" w:rsidR="00B81397" w:rsidRPr="009E2973" w:rsidRDefault="00B81397" w:rsidP="00F11061">
      <w:pPr>
        <w:pStyle w:val="ListParagraph"/>
        <w:numPr>
          <w:ilvl w:val="0"/>
          <w:numId w:val="9"/>
        </w:numPr>
      </w:pPr>
      <w:r w:rsidRPr="009E2973">
        <w:t xml:space="preserve">Have a hard copy of volunteer sheets, stations, </w:t>
      </w:r>
      <w:r w:rsidR="009E2973">
        <w:t xml:space="preserve">and </w:t>
      </w:r>
      <w:r w:rsidRPr="009E2973">
        <w:t>times available and check in area. Designate a check-in area for volunteers and have a person there to educate and direct them to their duty areas.</w:t>
      </w:r>
    </w:p>
    <w:p w14:paraId="359B46C1" w14:textId="2D1FC86E" w:rsidR="009E2973" w:rsidRDefault="00A92E84" w:rsidP="00A31003">
      <w:pPr>
        <w:pStyle w:val="ListParagraph"/>
        <w:numPr>
          <w:ilvl w:val="0"/>
          <w:numId w:val="9"/>
        </w:numPr>
      </w:pPr>
      <w:r w:rsidRPr="009E2973">
        <w:t xml:space="preserve">Immediately </w:t>
      </w:r>
      <w:r w:rsidR="009E2973" w:rsidRPr="009E2973">
        <w:t>a</w:t>
      </w:r>
      <w:r w:rsidR="00B205F4" w:rsidRPr="009E2973">
        <w:t xml:space="preserve">fter </w:t>
      </w:r>
      <w:r w:rsidR="009E2973" w:rsidRPr="009E2973">
        <w:t>event, p</w:t>
      </w:r>
      <w:r w:rsidR="00B205F4" w:rsidRPr="009E2973">
        <w:t xml:space="preserve">repare your financial deposit </w:t>
      </w:r>
      <w:r w:rsidR="000172A4">
        <w:t>with your Board M</w:t>
      </w:r>
      <w:r w:rsidR="00B205F4" w:rsidRPr="009E2973">
        <w:t>ember</w:t>
      </w:r>
      <w:r w:rsidR="000172A4">
        <w:t xml:space="preserve"> Liaison</w:t>
      </w:r>
      <w:r w:rsidR="00B205F4" w:rsidRPr="009E2973">
        <w:t xml:space="preserve"> and co-chair present</w:t>
      </w:r>
      <w:r w:rsidR="00711F2E" w:rsidRPr="009E2973">
        <w:t>.</w:t>
      </w:r>
    </w:p>
    <w:p w14:paraId="106AFF25" w14:textId="66D9D76E" w:rsidR="00A92E84" w:rsidRPr="009E2973" w:rsidRDefault="00E04BA9" w:rsidP="00A31003">
      <w:pPr>
        <w:pStyle w:val="ListParagraph"/>
        <w:numPr>
          <w:ilvl w:val="0"/>
          <w:numId w:val="9"/>
        </w:numPr>
      </w:pPr>
      <w:r>
        <w:t xml:space="preserve">Contact Board Member to </w:t>
      </w:r>
      <w:r w:rsidR="00B81397" w:rsidRPr="009E2973">
        <w:t>Drop Deposit in</w:t>
      </w:r>
      <w:r w:rsidR="00711F2E" w:rsidRPr="009E2973">
        <w:t xml:space="preserve"> safe before end of the night</w:t>
      </w:r>
    </w:p>
    <w:p w14:paraId="3274823F" w14:textId="77777777" w:rsidR="00B81397" w:rsidRDefault="00B81397" w:rsidP="00DD3473">
      <w:pPr>
        <w:ind w:left="360"/>
        <w:rPr>
          <w:sz w:val="20"/>
          <w:szCs w:val="20"/>
        </w:rPr>
      </w:pPr>
    </w:p>
    <w:p w14:paraId="73CAE6C9" w14:textId="07D5B8B2" w:rsidR="00A92E84" w:rsidRPr="009E2973" w:rsidRDefault="00A92E84" w:rsidP="009E2973">
      <w:pPr>
        <w:rPr>
          <w:b/>
          <w:sz w:val="28"/>
          <w:szCs w:val="28"/>
          <w:u w:val="single"/>
        </w:rPr>
      </w:pPr>
      <w:r w:rsidRPr="009E2973">
        <w:rPr>
          <w:b/>
          <w:sz w:val="28"/>
          <w:szCs w:val="28"/>
          <w:u w:val="single"/>
        </w:rPr>
        <w:t xml:space="preserve">1 Week </w:t>
      </w:r>
      <w:r w:rsidR="009E2973">
        <w:rPr>
          <w:b/>
          <w:sz w:val="28"/>
          <w:szCs w:val="28"/>
          <w:u w:val="single"/>
        </w:rPr>
        <w:t>Post Event:</w:t>
      </w:r>
    </w:p>
    <w:p w14:paraId="69205C52" w14:textId="3EF4FFF6" w:rsidR="006B4144" w:rsidRPr="009E2973" w:rsidRDefault="006B4144" w:rsidP="009E2973">
      <w:pPr>
        <w:pStyle w:val="ListParagraph"/>
        <w:numPr>
          <w:ilvl w:val="0"/>
          <w:numId w:val="10"/>
        </w:numPr>
      </w:pPr>
      <w:r w:rsidRPr="009E2973">
        <w:t>Send a thank you to your volunteers or any donors (we have thank you cards available to use</w:t>
      </w:r>
      <w:r w:rsidR="00DD3473" w:rsidRPr="009E2973">
        <w:t xml:space="preserve"> in PTA cupboard</w:t>
      </w:r>
      <w:r w:rsidRPr="009E2973">
        <w:t>)</w:t>
      </w:r>
    </w:p>
    <w:p w14:paraId="2E20505B" w14:textId="78682A00" w:rsidR="00A92E84" w:rsidRPr="009E2973" w:rsidRDefault="00A92E84" w:rsidP="009E2973">
      <w:pPr>
        <w:pStyle w:val="ListParagraph"/>
        <w:numPr>
          <w:ilvl w:val="0"/>
          <w:numId w:val="10"/>
        </w:numPr>
      </w:pPr>
      <w:r w:rsidRPr="009E2973">
        <w:t xml:space="preserve">Fill out </w:t>
      </w:r>
      <w:r w:rsidR="009E2973">
        <w:t>Event Summary</w:t>
      </w:r>
      <w:r w:rsidRPr="009E2973">
        <w:t>, survey your committee for feedback, jot down ideas for the next year</w:t>
      </w:r>
      <w:r w:rsidR="009E2973">
        <w:t xml:space="preserve"> </w:t>
      </w:r>
    </w:p>
    <w:p w14:paraId="1DAB751D" w14:textId="69F6CB32" w:rsidR="00711F2E" w:rsidRPr="009E2973" w:rsidRDefault="00711F2E" w:rsidP="009E2973">
      <w:pPr>
        <w:pStyle w:val="ListParagraph"/>
        <w:numPr>
          <w:ilvl w:val="0"/>
          <w:numId w:val="10"/>
        </w:numPr>
      </w:pPr>
      <w:r w:rsidRPr="009E2973">
        <w:t>Save all new</w:t>
      </w:r>
      <w:r w:rsidR="009E2973">
        <w:t xml:space="preserve">ly used documents into </w:t>
      </w:r>
      <w:r w:rsidR="000172A4">
        <w:t>the event folder on</w:t>
      </w:r>
      <w:r w:rsidR="009E2973">
        <w:t xml:space="preserve"> </w:t>
      </w:r>
      <w:proofErr w:type="spellStart"/>
      <w:r w:rsidR="009E2973">
        <w:t>DropB</w:t>
      </w:r>
      <w:r w:rsidRPr="009E2973">
        <w:t>ox</w:t>
      </w:r>
      <w:proofErr w:type="spellEnd"/>
    </w:p>
    <w:p w14:paraId="55B8AE0E" w14:textId="58DBB531" w:rsidR="00711F2E" w:rsidRPr="009E2973" w:rsidRDefault="000172A4" w:rsidP="009E2973">
      <w:pPr>
        <w:pStyle w:val="ListParagraph"/>
        <w:numPr>
          <w:ilvl w:val="0"/>
          <w:numId w:val="10"/>
        </w:numPr>
      </w:pPr>
      <w:r>
        <w:t>Attend next PTA General M</w:t>
      </w:r>
      <w:bookmarkStart w:id="0" w:name="_GoBack"/>
      <w:bookmarkEnd w:id="0"/>
      <w:r w:rsidR="00711F2E" w:rsidRPr="009E2973">
        <w:t>eeting to report on your event</w:t>
      </w:r>
    </w:p>
    <w:p w14:paraId="10B5B01B" w14:textId="255C836E" w:rsidR="003D4CC0" w:rsidRDefault="00711F2E" w:rsidP="009E2973">
      <w:pPr>
        <w:pStyle w:val="ListParagraph"/>
        <w:numPr>
          <w:ilvl w:val="0"/>
          <w:numId w:val="10"/>
        </w:numPr>
      </w:pPr>
      <w:r w:rsidRPr="009E2973">
        <w:t>Turn in all receipts for reimbursement- multiple receipts can be attached to 1 request</w:t>
      </w:r>
      <w:r w:rsidR="000172A4">
        <w:t xml:space="preserve"> form. Put in T</w:t>
      </w:r>
      <w:r w:rsidRPr="009E2973">
        <w:t>reasurer mailbox</w:t>
      </w:r>
    </w:p>
    <w:p w14:paraId="7C5DF7D6" w14:textId="77777777" w:rsidR="009E2973" w:rsidRPr="009E2973" w:rsidRDefault="009E2973" w:rsidP="009E2973">
      <w:pPr>
        <w:pStyle w:val="ListParagraph"/>
        <w:ind w:left="1080"/>
      </w:pPr>
    </w:p>
    <w:p w14:paraId="417CC1CC" w14:textId="77777777" w:rsidR="00492771" w:rsidRDefault="00492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C2EA99B" w14:textId="7BFA041D" w:rsidR="00A92E84" w:rsidRPr="009E2973" w:rsidRDefault="00A92E84" w:rsidP="009E2973">
      <w:pPr>
        <w:rPr>
          <w:b/>
          <w:sz w:val="28"/>
          <w:szCs w:val="28"/>
          <w:u w:val="single"/>
        </w:rPr>
      </w:pPr>
      <w:r w:rsidRPr="009E2973">
        <w:rPr>
          <w:b/>
          <w:sz w:val="28"/>
          <w:szCs w:val="28"/>
          <w:u w:val="single"/>
        </w:rPr>
        <w:lastRenderedPageBreak/>
        <w:t>Avoid:</w:t>
      </w:r>
    </w:p>
    <w:p w14:paraId="13FCE707" w14:textId="77777777" w:rsidR="00E04BA9" w:rsidRPr="000172A4" w:rsidRDefault="00E04BA9" w:rsidP="00E04BA9">
      <w:pPr>
        <w:pStyle w:val="ListParagraph"/>
        <w:numPr>
          <w:ilvl w:val="0"/>
          <w:numId w:val="2"/>
        </w:numPr>
      </w:pPr>
      <w:r w:rsidRPr="000172A4">
        <w:t>Don’t use latex balloons or any latex products. Don’t use glitter.</w:t>
      </w:r>
    </w:p>
    <w:p w14:paraId="6837A2D9" w14:textId="77777777" w:rsidR="00E04BA9" w:rsidRPr="000172A4" w:rsidRDefault="00E04BA9" w:rsidP="00E04BA9">
      <w:pPr>
        <w:pStyle w:val="ListParagraph"/>
        <w:numPr>
          <w:ilvl w:val="0"/>
          <w:numId w:val="2"/>
        </w:numPr>
      </w:pPr>
      <w:r w:rsidRPr="000172A4">
        <w:t>Don’t use bounce houses or blow-up equipment, unless you have a valid Certificate of Liability Insurance with WLWV School District. Assure adult supervision at all times.</w:t>
      </w:r>
    </w:p>
    <w:p w14:paraId="396F5E96" w14:textId="77777777" w:rsidR="00E04BA9" w:rsidRPr="000172A4" w:rsidRDefault="00E04BA9" w:rsidP="00E04BA9">
      <w:pPr>
        <w:pStyle w:val="ListParagraph"/>
        <w:numPr>
          <w:ilvl w:val="0"/>
          <w:numId w:val="2"/>
        </w:numPr>
      </w:pPr>
      <w:r w:rsidRPr="000172A4">
        <w:t xml:space="preserve">No tape, tacks, or Scotch tape is allowed on any floors or walls (including gyms &amp; exterior of buildings). Painters’ tape is allowed. </w:t>
      </w:r>
    </w:p>
    <w:p w14:paraId="008C6EB9" w14:textId="77777777" w:rsidR="00E04BA9" w:rsidRPr="000172A4" w:rsidRDefault="00E04BA9" w:rsidP="00E04BA9">
      <w:pPr>
        <w:pStyle w:val="ListParagraph"/>
        <w:numPr>
          <w:ilvl w:val="0"/>
          <w:numId w:val="2"/>
        </w:numPr>
      </w:pPr>
      <w:r w:rsidRPr="000172A4">
        <w:t>Don’t use hay, straw, or bales in doors. These are only allowed in outdoor spaces and are not to enter buildings.</w:t>
      </w:r>
    </w:p>
    <w:p w14:paraId="26805499" w14:textId="77777777" w:rsidR="00E04BA9" w:rsidRPr="000172A4" w:rsidRDefault="00E04BA9" w:rsidP="00E04BA9">
      <w:pPr>
        <w:pStyle w:val="ListParagraph"/>
        <w:numPr>
          <w:ilvl w:val="0"/>
          <w:numId w:val="2"/>
        </w:numPr>
      </w:pPr>
      <w:r w:rsidRPr="000172A4">
        <w:t>No mazes or blocking of doorways allowed</w:t>
      </w:r>
    </w:p>
    <w:p w14:paraId="243A3D90" w14:textId="77777777" w:rsidR="00E04BA9" w:rsidRPr="000172A4" w:rsidRDefault="00E04BA9" w:rsidP="00E04BA9">
      <w:pPr>
        <w:pStyle w:val="ListParagraph"/>
        <w:numPr>
          <w:ilvl w:val="0"/>
          <w:numId w:val="2"/>
        </w:numPr>
      </w:pPr>
      <w:r w:rsidRPr="000172A4">
        <w:t>No pets or animals allowed in buildings without School District consent.</w:t>
      </w:r>
    </w:p>
    <w:p w14:paraId="69588355" w14:textId="77777777" w:rsidR="00E04BA9" w:rsidRPr="000172A4" w:rsidRDefault="00E04BA9" w:rsidP="00E04BA9">
      <w:pPr>
        <w:pStyle w:val="ListParagraph"/>
        <w:numPr>
          <w:ilvl w:val="0"/>
          <w:numId w:val="2"/>
        </w:numPr>
      </w:pPr>
      <w:r w:rsidRPr="000172A4">
        <w:t>Don’t go over budget…</w:t>
      </w:r>
      <w:r w:rsidRPr="000172A4">
        <w:sym w:font="Wingdings" w:char="F04A"/>
      </w:r>
    </w:p>
    <w:p w14:paraId="03B3370D" w14:textId="1CE061C2" w:rsidR="00E04BA9" w:rsidRPr="000172A4" w:rsidRDefault="00E04BA9" w:rsidP="00E04BA9">
      <w:pPr>
        <w:pStyle w:val="ListParagraph"/>
        <w:numPr>
          <w:ilvl w:val="0"/>
          <w:numId w:val="2"/>
        </w:numPr>
      </w:pPr>
      <w:r w:rsidRPr="000172A4">
        <w:t xml:space="preserve">Remember to </w:t>
      </w:r>
      <w:r w:rsidRPr="000172A4">
        <w:t>submit your receipts for reimbursement</w:t>
      </w:r>
      <w:r w:rsidRPr="000172A4">
        <w:t xml:space="preserve"> within 30 days of your event Multiple receipts can be attached to 1 reimbursement request form</w:t>
      </w:r>
      <w:r w:rsidRPr="000172A4">
        <w:t>.</w:t>
      </w:r>
    </w:p>
    <w:p w14:paraId="227F3406" w14:textId="637342F3" w:rsidR="00E26009" w:rsidRPr="000172A4" w:rsidRDefault="00E04BA9" w:rsidP="000172A4">
      <w:pPr>
        <w:pStyle w:val="ListParagraph"/>
        <w:numPr>
          <w:ilvl w:val="0"/>
          <w:numId w:val="2"/>
        </w:numPr>
      </w:pPr>
      <w:r w:rsidRPr="000172A4">
        <w:rPr>
          <w:b/>
        </w:rPr>
        <w:t>Don’t send out any communication to the school community (List-</w:t>
      </w:r>
      <w:proofErr w:type="spellStart"/>
      <w:r w:rsidRPr="000172A4">
        <w:rPr>
          <w:b/>
        </w:rPr>
        <w:t>serv</w:t>
      </w:r>
      <w:proofErr w:type="spellEnd"/>
      <w:r w:rsidRPr="000172A4">
        <w:rPr>
          <w:b/>
        </w:rPr>
        <w:t>, Social Media, or flyers) without your Board Member Liaison’s approval.</w:t>
      </w:r>
      <w:r w:rsidR="000172A4" w:rsidRPr="000172A4">
        <w:rPr>
          <w:b/>
        </w:rPr>
        <w:t xml:space="preserve"> Proof-read! </w:t>
      </w:r>
    </w:p>
    <w:sectPr w:rsidR="00E26009" w:rsidRPr="000172A4" w:rsidSect="00B81397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BE940" w14:textId="77777777" w:rsidR="005803D6" w:rsidRDefault="005803D6" w:rsidP="00492771">
      <w:pPr>
        <w:spacing w:after="0" w:line="240" w:lineRule="auto"/>
      </w:pPr>
      <w:r>
        <w:separator/>
      </w:r>
    </w:p>
  </w:endnote>
  <w:endnote w:type="continuationSeparator" w:id="0">
    <w:p w14:paraId="078704D2" w14:textId="77777777" w:rsidR="005803D6" w:rsidRDefault="005803D6" w:rsidP="0049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7A6AB" w14:textId="77777777" w:rsidR="005803D6" w:rsidRDefault="005803D6" w:rsidP="00492771">
      <w:pPr>
        <w:spacing w:after="0" w:line="240" w:lineRule="auto"/>
      </w:pPr>
      <w:r>
        <w:separator/>
      </w:r>
    </w:p>
  </w:footnote>
  <w:footnote w:type="continuationSeparator" w:id="0">
    <w:p w14:paraId="73EE2AB8" w14:textId="77777777" w:rsidR="005803D6" w:rsidRDefault="005803D6" w:rsidP="0049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71"/>
    <w:multiLevelType w:val="hybridMultilevel"/>
    <w:tmpl w:val="CF48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840"/>
    <w:multiLevelType w:val="hybridMultilevel"/>
    <w:tmpl w:val="72B4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4C"/>
    <w:multiLevelType w:val="hybridMultilevel"/>
    <w:tmpl w:val="E84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3D6C"/>
    <w:multiLevelType w:val="hybridMultilevel"/>
    <w:tmpl w:val="2C0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E63"/>
    <w:multiLevelType w:val="hybridMultilevel"/>
    <w:tmpl w:val="AE18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C63197"/>
    <w:multiLevelType w:val="hybridMultilevel"/>
    <w:tmpl w:val="543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1476"/>
    <w:multiLevelType w:val="hybridMultilevel"/>
    <w:tmpl w:val="4AB21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0279D2"/>
    <w:multiLevelType w:val="hybridMultilevel"/>
    <w:tmpl w:val="7542C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F1749"/>
    <w:multiLevelType w:val="hybridMultilevel"/>
    <w:tmpl w:val="F4447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BF610C"/>
    <w:multiLevelType w:val="hybridMultilevel"/>
    <w:tmpl w:val="B34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7F"/>
    <w:rsid w:val="000172A4"/>
    <w:rsid w:val="00094C4C"/>
    <w:rsid w:val="003D4C0A"/>
    <w:rsid w:val="003D4CC0"/>
    <w:rsid w:val="003E196B"/>
    <w:rsid w:val="00492771"/>
    <w:rsid w:val="005803D6"/>
    <w:rsid w:val="00640B61"/>
    <w:rsid w:val="006B4144"/>
    <w:rsid w:val="00711F2E"/>
    <w:rsid w:val="008C7464"/>
    <w:rsid w:val="009479EC"/>
    <w:rsid w:val="009E2973"/>
    <w:rsid w:val="00A92E84"/>
    <w:rsid w:val="00B205F4"/>
    <w:rsid w:val="00B81397"/>
    <w:rsid w:val="00B95EB9"/>
    <w:rsid w:val="00BF537F"/>
    <w:rsid w:val="00C55B0C"/>
    <w:rsid w:val="00C856AC"/>
    <w:rsid w:val="00D01D90"/>
    <w:rsid w:val="00D9449F"/>
    <w:rsid w:val="00DD3473"/>
    <w:rsid w:val="00E04BA9"/>
    <w:rsid w:val="00E26009"/>
    <w:rsid w:val="00EA2F83"/>
    <w:rsid w:val="00F11061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22F1B"/>
  <w15:docId w15:val="{B835A764-358C-4F54-8C97-9F0D9BE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47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813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71"/>
  </w:style>
  <w:style w:type="paragraph" w:styleId="Footer">
    <w:name w:val="footer"/>
    <w:basedOn w:val="Normal"/>
    <w:link w:val="FooterChar"/>
    <w:uiPriority w:val="99"/>
    <w:unhideWhenUsed/>
    <w:rsid w:val="0049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Linnette</dc:creator>
  <cp:lastModifiedBy>Christy Riehm</cp:lastModifiedBy>
  <cp:revision>2</cp:revision>
  <cp:lastPrinted>2013-09-09T14:55:00Z</cp:lastPrinted>
  <dcterms:created xsi:type="dcterms:W3CDTF">2018-09-08T22:27:00Z</dcterms:created>
  <dcterms:modified xsi:type="dcterms:W3CDTF">2018-09-08T22:27:00Z</dcterms:modified>
</cp:coreProperties>
</file>